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3" w:rsidRDefault="005957DF" w:rsidP="00251B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-485775</wp:posOffset>
                </wp:positionH>
                <wp:positionV relativeFrom="paragraph">
                  <wp:posOffset>4303395</wp:posOffset>
                </wp:positionV>
                <wp:extent cx="6657975" cy="638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DF" w:rsidRDefault="005957DF">
                            <w:r>
                              <w:t>Medical Conditions………………………………………………………………………………………………………………………………………………….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5957DF" w:rsidRDefault="005957DF">
                            <w:r>
                              <w:t>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338.85pt;width:524.2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">
                <v:textbox>
                  <w:txbxContent>
                    <w:p w:rsidR="005957DF" w:rsidRDefault="005957DF">
                      <w:r>
                        <w:t>Medical Conditions………………………………………………………………………………………………………………………………………………….</w:t>
                      </w:r>
                    </w:p>
                    <w:p w:rsidR="005957DF" w:rsidRDefault="005957DF">
                      <w:r>
                        <w:t>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2E8BA" wp14:editId="1CC7145F">
                <wp:simplePos x="0" y="0"/>
                <wp:positionH relativeFrom="column">
                  <wp:posOffset>-485775</wp:posOffset>
                </wp:positionH>
                <wp:positionV relativeFrom="paragraph">
                  <wp:posOffset>1322070</wp:posOffset>
                </wp:positionV>
                <wp:extent cx="6657975" cy="2905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DF" w:rsidRDefault="005957DF" w:rsidP="00251BD3"/>
                          <w:p w:rsidR="00251BD3" w:rsidRDefault="00251BD3" w:rsidP="00251BD3">
                            <w:r>
                              <w:t>Name of Mother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Mrs, Miss, MS)</w:t>
                            </w:r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  <w:r w:rsidR="00890FB5">
                              <w:t>.</w:t>
                            </w:r>
                          </w:p>
                          <w:p w:rsidR="00251BD3" w:rsidRDefault="00251BD3" w:rsidP="00251BD3">
                            <w:r>
                              <w:t>Name of Father……………………………………………………………………………………………………………….………………………………….</w:t>
                            </w:r>
                          </w:p>
                          <w:p w:rsidR="00251BD3" w:rsidRDefault="00251BD3" w:rsidP="00251BD3">
                            <w:r>
                              <w:t>Contact Address…………………………………………………………………………………………………………………………………………………..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251BD3" w:rsidRDefault="00251BD3" w:rsidP="00251BD3">
                            <w:r>
                              <w:t>………………………………………………………………………………………………………………………………….Post Code………………………..</w:t>
                            </w:r>
                          </w:p>
                          <w:p w:rsidR="00F646E2" w:rsidRDefault="00F646E2" w:rsidP="00251BD3">
                            <w:r>
                              <w:t>Contact Telephone number…………………………………………………………………………………..</w:t>
                            </w:r>
                          </w:p>
                          <w:p w:rsidR="00251BD3" w:rsidRPr="00804A92" w:rsidRDefault="00890FB5" w:rsidP="00251B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4A92">
                              <w:rPr>
                                <w:sz w:val="20"/>
                                <w:szCs w:val="20"/>
                              </w:rPr>
                              <w:t>To w</w:t>
                            </w:r>
                            <w:r w:rsidR="00251BD3" w:rsidRPr="00804A92">
                              <w:rPr>
                                <w:sz w:val="20"/>
                                <w:szCs w:val="20"/>
                              </w:rPr>
                              <w:t xml:space="preserve">hom should we address </w:t>
                            </w:r>
                            <w:r w:rsidRPr="00804A92">
                              <w:rPr>
                                <w:sz w:val="20"/>
                                <w:szCs w:val="20"/>
                              </w:rPr>
                              <w:t>correspondence?</w:t>
                            </w:r>
                            <w:r w:rsidR="00251BD3" w:rsidRPr="00804A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0FB5" w:rsidRPr="00804A92" w:rsidRDefault="00890FB5" w:rsidP="00251B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4A92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90FB5" w:rsidRDefault="00890FB5" w:rsidP="00251BD3">
                            <w:r w:rsidRPr="00804A92">
                              <w:rPr>
                                <w:sz w:val="20"/>
                                <w:szCs w:val="20"/>
                              </w:rPr>
                              <w:t>Address…………………………………………………………………………………………………………………………………………………………………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90FB5" w:rsidRDefault="00890FB5" w:rsidP="00251BD3"/>
                          <w:p w:rsidR="00251BD3" w:rsidRDefault="00251BD3" w:rsidP="00251BD3"/>
                          <w:p w:rsidR="00251BD3" w:rsidRDefault="00251BD3" w:rsidP="00251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E8BA" id="_x0000_s1027" type="#_x0000_t202" style="position:absolute;margin-left:-38.25pt;margin-top:104.1pt;width:524.2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">
                <v:textbox>
                  <w:txbxContent>
                    <w:p w:rsidR="005957DF" w:rsidRDefault="005957DF" w:rsidP="00251BD3"/>
                    <w:p w:rsidR="00251BD3" w:rsidRDefault="00251BD3" w:rsidP="00251BD3">
                      <w:r>
                        <w:t>Name of Mother (</w:t>
                      </w:r>
                      <w:r>
                        <w:rPr>
                          <w:sz w:val="18"/>
                          <w:szCs w:val="18"/>
                        </w:rPr>
                        <w:t>Mrs, Miss, MS)</w:t>
                      </w:r>
                      <w:r>
                        <w:t>……………………………………………………………………………………………………………………………</w:t>
                      </w:r>
                      <w:r w:rsidR="00890FB5">
                        <w:t>.</w:t>
                      </w:r>
                    </w:p>
                    <w:p w:rsidR="00251BD3" w:rsidRDefault="00251BD3" w:rsidP="00251BD3">
                      <w:r>
                        <w:t>Name of Father……………………………………………………………………………………………………………….………………………………….</w:t>
                      </w:r>
                    </w:p>
                    <w:p w:rsidR="00251BD3" w:rsidRDefault="00251BD3" w:rsidP="00251BD3">
                      <w:r>
                        <w:t>Contact Address…………………………………………………………………………………………………………………………………………………..</w:t>
                      </w:r>
                    </w:p>
                    <w:p w:rsidR="00251BD3" w:rsidRDefault="00251BD3" w:rsidP="00251BD3">
                      <w:r>
                        <w:t>………………………………………………………………………………………………………………………………….Post Code………………………..</w:t>
                      </w:r>
                    </w:p>
                    <w:p w:rsidR="00F646E2" w:rsidRDefault="00F646E2" w:rsidP="00251BD3">
                      <w:r>
                        <w:t>Contact Telephone number…………………………………………………………………………………..</w:t>
                      </w:r>
                    </w:p>
                    <w:p w:rsidR="00251BD3" w:rsidRPr="00804A92" w:rsidRDefault="00890FB5" w:rsidP="00251BD3">
                      <w:pPr>
                        <w:rPr>
                          <w:sz w:val="20"/>
                          <w:szCs w:val="20"/>
                        </w:rPr>
                      </w:pPr>
                      <w:r w:rsidRPr="00804A92">
                        <w:rPr>
                          <w:sz w:val="20"/>
                          <w:szCs w:val="20"/>
                        </w:rPr>
                        <w:t>To w</w:t>
                      </w:r>
                      <w:r w:rsidR="00251BD3" w:rsidRPr="00804A92">
                        <w:rPr>
                          <w:sz w:val="20"/>
                          <w:szCs w:val="20"/>
                        </w:rPr>
                        <w:t xml:space="preserve">hom should we address </w:t>
                      </w:r>
                      <w:r w:rsidRPr="00804A92">
                        <w:rPr>
                          <w:sz w:val="20"/>
                          <w:szCs w:val="20"/>
                        </w:rPr>
                        <w:t>correspondence?</w:t>
                      </w:r>
                      <w:r w:rsidR="00251BD3" w:rsidRPr="00804A9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90FB5" w:rsidRPr="00804A92" w:rsidRDefault="00890FB5" w:rsidP="00251BD3">
                      <w:pPr>
                        <w:rPr>
                          <w:sz w:val="20"/>
                          <w:szCs w:val="20"/>
                        </w:rPr>
                      </w:pPr>
                      <w:r w:rsidRPr="00804A92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90FB5" w:rsidRDefault="00890FB5" w:rsidP="00251BD3">
                      <w:r w:rsidRPr="00804A92">
                        <w:rPr>
                          <w:sz w:val="20"/>
                          <w:szCs w:val="20"/>
                        </w:rPr>
                        <w:t>Address…………………………………………………………………………………………………………………………………………………………………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90FB5" w:rsidRDefault="00890FB5" w:rsidP="00251BD3"/>
                    <w:p w:rsidR="00251BD3" w:rsidRDefault="00251BD3" w:rsidP="00251BD3"/>
                    <w:p w:rsidR="00251BD3" w:rsidRDefault="00251BD3" w:rsidP="00251BD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B96A1" wp14:editId="53EE4F57">
                <wp:simplePos x="0" y="0"/>
                <wp:positionH relativeFrom="column">
                  <wp:posOffset>-485775</wp:posOffset>
                </wp:positionH>
                <wp:positionV relativeFrom="paragraph">
                  <wp:posOffset>5008244</wp:posOffset>
                </wp:positionV>
                <wp:extent cx="6657975" cy="20097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B5" w:rsidRPr="00804A92" w:rsidRDefault="00804A92" w:rsidP="00890F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A92">
                              <w:rPr>
                                <w:sz w:val="24"/>
                                <w:szCs w:val="24"/>
                              </w:rPr>
                              <w:t>Preferred Hours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4"/>
                              <w:gridCol w:w="1714"/>
                              <w:gridCol w:w="1715"/>
                              <w:gridCol w:w="1715"/>
                              <w:gridCol w:w="1715"/>
                              <w:gridCol w:w="1715"/>
                            </w:tblGrid>
                            <w:tr w:rsidR="00804A92" w:rsidTr="00804A92">
                              <w:trPr>
                                <w:trHeight w:val="338"/>
                              </w:trPr>
                              <w:tc>
                                <w:tcPr>
                                  <w:tcW w:w="1714" w:type="dxa"/>
                                  <w:shd w:val="clear" w:color="auto" w:fill="BFBFBF" w:themeFill="background1" w:themeFillShade="BF"/>
                                </w:tcPr>
                                <w:p w:rsidR="00804A92" w:rsidRDefault="00804A92" w:rsidP="00890FB5"/>
                              </w:tc>
                              <w:tc>
                                <w:tcPr>
                                  <w:tcW w:w="1714" w:type="dxa"/>
                                  <w:shd w:val="clear" w:color="auto" w:fill="BFBFBF" w:themeFill="background1" w:themeFillShade="BF"/>
                                </w:tcPr>
                                <w:p w:rsidR="00804A92" w:rsidRDefault="00804A92" w:rsidP="00890FB5"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BFBFBF" w:themeFill="background1" w:themeFillShade="BF"/>
                                </w:tcPr>
                                <w:p w:rsidR="00804A92" w:rsidRDefault="00804A92" w:rsidP="00890FB5"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BFBFBF" w:themeFill="background1" w:themeFillShade="BF"/>
                                </w:tcPr>
                                <w:p w:rsidR="00804A92" w:rsidRDefault="00804A92" w:rsidP="00890FB5"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BFBFBF" w:themeFill="background1" w:themeFillShade="BF"/>
                                </w:tcPr>
                                <w:p w:rsidR="00804A92" w:rsidRDefault="00804A92" w:rsidP="00890FB5"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BFBFBF" w:themeFill="background1" w:themeFillShade="BF"/>
                                </w:tcPr>
                                <w:p w:rsidR="00804A92" w:rsidRDefault="00804A92" w:rsidP="00890FB5">
                                  <w:r>
                                    <w:t>Friday</w:t>
                                  </w:r>
                                </w:p>
                              </w:tc>
                            </w:tr>
                            <w:tr w:rsidR="00804A92" w:rsidTr="00804A92">
                              <w:trPr>
                                <w:trHeight w:val="658"/>
                              </w:trPr>
                              <w:tc>
                                <w:tcPr>
                                  <w:tcW w:w="1714" w:type="dxa"/>
                                </w:tcPr>
                                <w:p w:rsidR="005F1EC3" w:rsidRDefault="005F1EC3" w:rsidP="00890FB5">
                                  <w:r>
                                    <w:t>National 15 Hours Funded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804A92" w:rsidRDefault="00804A92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804A92" w:rsidRDefault="00804A92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804A92" w:rsidRDefault="00804A92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804A92" w:rsidRDefault="00804A92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804A92" w:rsidRDefault="00804A92" w:rsidP="00890FB5"/>
                              </w:tc>
                            </w:tr>
                            <w:tr w:rsidR="005F1EC3" w:rsidTr="00804A92">
                              <w:trPr>
                                <w:trHeight w:val="676"/>
                              </w:trPr>
                              <w:tc>
                                <w:tcPr>
                                  <w:tcW w:w="1714" w:type="dxa"/>
                                </w:tcPr>
                                <w:p w:rsidR="005F1EC3" w:rsidRDefault="005F1EC3" w:rsidP="00890FB5">
                                  <w:r>
                                    <w:t>30 Hour Extended Entitlement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5F1EC3" w:rsidRDefault="005F1EC3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5F1EC3" w:rsidRDefault="005F1EC3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5F1EC3" w:rsidRDefault="005F1EC3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5F1EC3" w:rsidRDefault="005F1EC3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5F1EC3" w:rsidRDefault="005F1EC3" w:rsidP="00890FB5"/>
                              </w:tc>
                            </w:tr>
                            <w:tr w:rsidR="00804A92" w:rsidTr="00804A92">
                              <w:trPr>
                                <w:trHeight w:val="676"/>
                              </w:trPr>
                              <w:tc>
                                <w:tcPr>
                                  <w:tcW w:w="1714" w:type="dxa"/>
                                </w:tcPr>
                                <w:p w:rsidR="00804A92" w:rsidRDefault="00804A92" w:rsidP="00890FB5">
                                  <w:r>
                                    <w:t>Additional Childcare Hours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804A92" w:rsidRDefault="00804A92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804A92" w:rsidRDefault="00804A92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804A92" w:rsidRDefault="00804A92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804A92" w:rsidRDefault="00804A92" w:rsidP="00890FB5"/>
                              </w:tc>
                              <w:tc>
                                <w:tcPr>
                                  <w:tcW w:w="1715" w:type="dxa"/>
                                </w:tcPr>
                                <w:p w:rsidR="00804A92" w:rsidRDefault="00804A92" w:rsidP="00890FB5"/>
                              </w:tc>
                            </w:tr>
                          </w:tbl>
                          <w:p w:rsidR="00804A92" w:rsidRDefault="00804A92" w:rsidP="00890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96A1" id="_x0000_s1028" type="#_x0000_t202" style="position:absolute;margin-left:-38.25pt;margin-top:394.35pt;width:524.2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">
                <v:textbox>
                  <w:txbxContent>
                    <w:p w:rsidR="00890FB5" w:rsidRPr="00804A92" w:rsidRDefault="00804A92" w:rsidP="00890FB5">
                      <w:pPr>
                        <w:rPr>
                          <w:sz w:val="24"/>
                          <w:szCs w:val="24"/>
                        </w:rPr>
                      </w:pPr>
                      <w:r w:rsidRPr="00804A92">
                        <w:rPr>
                          <w:sz w:val="24"/>
                          <w:szCs w:val="24"/>
                        </w:rPr>
                        <w:t>Preferred Hours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14"/>
                        <w:gridCol w:w="1714"/>
                        <w:gridCol w:w="1715"/>
                        <w:gridCol w:w="1715"/>
                        <w:gridCol w:w="1715"/>
                        <w:gridCol w:w="1715"/>
                      </w:tblGrid>
                      <w:tr w:rsidR="00804A92" w:rsidTr="00804A92">
                        <w:trPr>
                          <w:trHeight w:val="338"/>
                        </w:trPr>
                        <w:tc>
                          <w:tcPr>
                            <w:tcW w:w="1714" w:type="dxa"/>
                            <w:shd w:val="clear" w:color="auto" w:fill="BFBFBF" w:themeFill="background1" w:themeFillShade="BF"/>
                          </w:tcPr>
                          <w:p w:rsidR="00804A92" w:rsidRDefault="00804A92" w:rsidP="00890FB5"/>
                        </w:tc>
                        <w:tc>
                          <w:tcPr>
                            <w:tcW w:w="1714" w:type="dxa"/>
                            <w:shd w:val="clear" w:color="auto" w:fill="BFBFBF" w:themeFill="background1" w:themeFillShade="BF"/>
                          </w:tcPr>
                          <w:p w:rsidR="00804A92" w:rsidRDefault="00804A92" w:rsidP="00890FB5"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BFBFBF" w:themeFill="background1" w:themeFillShade="BF"/>
                          </w:tcPr>
                          <w:p w:rsidR="00804A92" w:rsidRDefault="00804A92" w:rsidP="00890FB5"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BFBFBF" w:themeFill="background1" w:themeFillShade="BF"/>
                          </w:tcPr>
                          <w:p w:rsidR="00804A92" w:rsidRDefault="00804A92" w:rsidP="00890FB5"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BFBFBF" w:themeFill="background1" w:themeFillShade="BF"/>
                          </w:tcPr>
                          <w:p w:rsidR="00804A92" w:rsidRDefault="00804A92" w:rsidP="00890FB5"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BFBFBF" w:themeFill="background1" w:themeFillShade="BF"/>
                          </w:tcPr>
                          <w:p w:rsidR="00804A92" w:rsidRDefault="00804A92" w:rsidP="00890FB5">
                            <w:r>
                              <w:t>Friday</w:t>
                            </w:r>
                          </w:p>
                        </w:tc>
                      </w:tr>
                      <w:tr w:rsidR="00804A92" w:rsidTr="00804A92">
                        <w:trPr>
                          <w:trHeight w:val="658"/>
                        </w:trPr>
                        <w:tc>
                          <w:tcPr>
                            <w:tcW w:w="1714" w:type="dxa"/>
                          </w:tcPr>
                          <w:p w:rsidR="005F1EC3" w:rsidRDefault="005F1EC3" w:rsidP="00890FB5">
                            <w:r>
                              <w:t>National 15 Hours Funded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804A92" w:rsidRDefault="00804A92" w:rsidP="00890FB5"/>
                        </w:tc>
                        <w:tc>
                          <w:tcPr>
                            <w:tcW w:w="1715" w:type="dxa"/>
                          </w:tcPr>
                          <w:p w:rsidR="00804A92" w:rsidRDefault="00804A92" w:rsidP="00890FB5"/>
                        </w:tc>
                        <w:tc>
                          <w:tcPr>
                            <w:tcW w:w="1715" w:type="dxa"/>
                          </w:tcPr>
                          <w:p w:rsidR="00804A92" w:rsidRDefault="00804A92" w:rsidP="00890FB5"/>
                        </w:tc>
                        <w:tc>
                          <w:tcPr>
                            <w:tcW w:w="1715" w:type="dxa"/>
                          </w:tcPr>
                          <w:p w:rsidR="00804A92" w:rsidRDefault="00804A92" w:rsidP="00890FB5"/>
                        </w:tc>
                        <w:tc>
                          <w:tcPr>
                            <w:tcW w:w="1715" w:type="dxa"/>
                          </w:tcPr>
                          <w:p w:rsidR="00804A92" w:rsidRDefault="00804A92" w:rsidP="00890FB5"/>
                        </w:tc>
                      </w:tr>
                      <w:tr w:rsidR="005F1EC3" w:rsidTr="00804A92">
                        <w:trPr>
                          <w:trHeight w:val="676"/>
                        </w:trPr>
                        <w:tc>
                          <w:tcPr>
                            <w:tcW w:w="1714" w:type="dxa"/>
                          </w:tcPr>
                          <w:p w:rsidR="005F1EC3" w:rsidRDefault="005F1EC3" w:rsidP="00890FB5">
                            <w:r>
                              <w:t>30 Hour Extended Entitlement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5F1EC3" w:rsidRDefault="005F1EC3" w:rsidP="00890FB5"/>
                        </w:tc>
                        <w:tc>
                          <w:tcPr>
                            <w:tcW w:w="1715" w:type="dxa"/>
                          </w:tcPr>
                          <w:p w:rsidR="005F1EC3" w:rsidRDefault="005F1EC3" w:rsidP="00890FB5"/>
                        </w:tc>
                        <w:tc>
                          <w:tcPr>
                            <w:tcW w:w="1715" w:type="dxa"/>
                          </w:tcPr>
                          <w:p w:rsidR="005F1EC3" w:rsidRDefault="005F1EC3" w:rsidP="00890FB5"/>
                        </w:tc>
                        <w:tc>
                          <w:tcPr>
                            <w:tcW w:w="1715" w:type="dxa"/>
                          </w:tcPr>
                          <w:p w:rsidR="005F1EC3" w:rsidRDefault="005F1EC3" w:rsidP="00890FB5"/>
                        </w:tc>
                        <w:tc>
                          <w:tcPr>
                            <w:tcW w:w="1715" w:type="dxa"/>
                          </w:tcPr>
                          <w:p w:rsidR="005F1EC3" w:rsidRDefault="005F1EC3" w:rsidP="00890FB5"/>
                        </w:tc>
                      </w:tr>
                      <w:tr w:rsidR="00804A92" w:rsidTr="00804A92">
                        <w:trPr>
                          <w:trHeight w:val="676"/>
                        </w:trPr>
                        <w:tc>
                          <w:tcPr>
                            <w:tcW w:w="1714" w:type="dxa"/>
                          </w:tcPr>
                          <w:p w:rsidR="00804A92" w:rsidRDefault="00804A92" w:rsidP="00890FB5">
                            <w:r>
                              <w:t>Additional Childcare Hours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804A92" w:rsidRDefault="00804A92" w:rsidP="00890FB5"/>
                        </w:tc>
                        <w:tc>
                          <w:tcPr>
                            <w:tcW w:w="1715" w:type="dxa"/>
                          </w:tcPr>
                          <w:p w:rsidR="00804A92" w:rsidRDefault="00804A92" w:rsidP="00890FB5"/>
                        </w:tc>
                        <w:tc>
                          <w:tcPr>
                            <w:tcW w:w="1715" w:type="dxa"/>
                          </w:tcPr>
                          <w:p w:rsidR="00804A92" w:rsidRDefault="00804A92" w:rsidP="00890FB5"/>
                        </w:tc>
                        <w:tc>
                          <w:tcPr>
                            <w:tcW w:w="1715" w:type="dxa"/>
                          </w:tcPr>
                          <w:p w:rsidR="00804A92" w:rsidRDefault="00804A92" w:rsidP="00890FB5"/>
                        </w:tc>
                        <w:tc>
                          <w:tcPr>
                            <w:tcW w:w="1715" w:type="dxa"/>
                          </w:tcPr>
                          <w:p w:rsidR="00804A92" w:rsidRDefault="00804A92" w:rsidP="00890FB5"/>
                        </w:tc>
                      </w:tr>
                    </w:tbl>
                    <w:p w:rsidR="00804A92" w:rsidRDefault="00804A92" w:rsidP="00890FB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6A6ED" wp14:editId="151EC8A3">
                <wp:simplePos x="0" y="0"/>
                <wp:positionH relativeFrom="column">
                  <wp:posOffset>-485775</wp:posOffset>
                </wp:positionH>
                <wp:positionV relativeFrom="paragraph">
                  <wp:posOffset>7107555</wp:posOffset>
                </wp:positionV>
                <wp:extent cx="6657975" cy="5524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92" w:rsidRPr="00E740D1" w:rsidRDefault="00F172D9" w:rsidP="00804A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40D1">
                              <w:rPr>
                                <w:sz w:val="24"/>
                                <w:szCs w:val="24"/>
                              </w:rPr>
                              <w:t>Signed     ………………………………………………………………………………………………………………………………………..Parent/guardian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A6ED" id="_x0000_s1029" type="#_x0000_t202" style="position:absolute;margin-left:-38.25pt;margin-top:559.65pt;width:524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">
                <v:textbox>
                  <w:txbxContent>
                    <w:p w:rsidR="00804A92" w:rsidRPr="00E740D1" w:rsidRDefault="00F172D9" w:rsidP="00804A92">
                      <w:pPr>
                        <w:rPr>
                          <w:sz w:val="24"/>
                          <w:szCs w:val="24"/>
                        </w:rPr>
                      </w:pPr>
                      <w:r w:rsidRPr="00E740D1">
                        <w:rPr>
                          <w:sz w:val="24"/>
                          <w:szCs w:val="24"/>
                        </w:rPr>
                        <w:t>Signed     ………………………………………………………………………………………………………………………………………..Parent/guardian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3D67A" wp14:editId="0347E82E">
                <wp:simplePos x="0" y="0"/>
                <wp:positionH relativeFrom="column">
                  <wp:posOffset>-485775</wp:posOffset>
                </wp:positionH>
                <wp:positionV relativeFrom="paragraph">
                  <wp:posOffset>7741920</wp:posOffset>
                </wp:positionV>
                <wp:extent cx="6657975" cy="8477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D9" w:rsidRPr="005957DF" w:rsidRDefault="00F172D9" w:rsidP="00F172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57DF">
                              <w:rPr>
                                <w:sz w:val="18"/>
                                <w:szCs w:val="18"/>
                              </w:rPr>
                              <w:t>Please return this form to the school office.</w:t>
                            </w:r>
                          </w:p>
                          <w:p w:rsidR="00F172D9" w:rsidRPr="005957DF" w:rsidRDefault="00F172D9" w:rsidP="00F172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57D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School needs to see your child’s birth certificate</w:t>
                            </w:r>
                            <w:r w:rsidRPr="005957DF">
                              <w:rPr>
                                <w:sz w:val="18"/>
                                <w:szCs w:val="18"/>
                              </w:rPr>
                              <w:t>. Please bring it to the school office for photocopying.</w:t>
                            </w:r>
                          </w:p>
                          <w:p w:rsidR="00F172D9" w:rsidRPr="005957DF" w:rsidRDefault="00F172D9" w:rsidP="00F172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57DF">
                              <w:rPr>
                                <w:sz w:val="18"/>
                                <w:szCs w:val="1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D67A" id="_x0000_s1030" type="#_x0000_t202" style="position:absolute;margin-left:-38.25pt;margin-top:609.6pt;width:524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">
                <v:textbox>
                  <w:txbxContent>
                    <w:p w:rsidR="00F172D9" w:rsidRPr="005957DF" w:rsidRDefault="00F172D9" w:rsidP="00F172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57DF">
                        <w:rPr>
                          <w:sz w:val="18"/>
                          <w:szCs w:val="18"/>
                        </w:rPr>
                        <w:t>Please return this form to the school office.</w:t>
                      </w:r>
                    </w:p>
                    <w:p w:rsidR="00F172D9" w:rsidRPr="005957DF" w:rsidRDefault="00F172D9" w:rsidP="00F172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57DF">
                        <w:rPr>
                          <w:b/>
                          <w:sz w:val="18"/>
                          <w:szCs w:val="18"/>
                          <w:u w:val="single"/>
                        </w:rPr>
                        <w:t>School needs to see your child’s birth certificate</w:t>
                      </w:r>
                      <w:r w:rsidRPr="005957DF">
                        <w:rPr>
                          <w:sz w:val="18"/>
                          <w:szCs w:val="18"/>
                        </w:rPr>
                        <w:t>. Please bring it to the school office for photocopying.</w:t>
                      </w:r>
                    </w:p>
                    <w:p w:rsidR="00F172D9" w:rsidRPr="005957DF" w:rsidRDefault="00F172D9" w:rsidP="00F172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57DF">
                        <w:rPr>
                          <w:sz w:val="18"/>
                          <w:szCs w:val="1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6DB9" wp14:editId="6D982048">
                <wp:simplePos x="0" y="0"/>
                <wp:positionH relativeFrom="column">
                  <wp:posOffset>-485775</wp:posOffset>
                </wp:positionH>
                <wp:positionV relativeFrom="paragraph">
                  <wp:posOffset>-1905</wp:posOffset>
                </wp:positionV>
                <wp:extent cx="66579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D3" w:rsidRDefault="00251BD3"/>
                          <w:p w:rsidR="00251BD3" w:rsidRDefault="00251BD3">
                            <w:r>
                              <w:t>Childs Surname …………………………………………………………………………………………………………..D.O.B………………………………</w:t>
                            </w:r>
                          </w:p>
                          <w:p w:rsidR="00251BD3" w:rsidRDefault="00251BD3">
                            <w:r>
                              <w:t>Childs Forename(s)………………………………………………………………………………………………………Age………………………………..</w:t>
                            </w:r>
                          </w:p>
                          <w:p w:rsidR="00251BD3" w:rsidRDefault="00251BD3">
                            <w:r>
                              <w:t>Known as……………………………………………………………………………………………………………………………………………………………..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251BD3" w:rsidRDefault="00251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6DB9" id="_x0000_s1031" type="#_x0000_t202" style="position:absolute;margin-left:-38.25pt;margin-top:-.15pt;width:524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">
                <v:textbox>
                  <w:txbxContent>
                    <w:p w:rsidR="00251BD3" w:rsidRDefault="00251BD3"/>
                    <w:p w:rsidR="00251BD3" w:rsidRDefault="00251BD3">
                      <w:r>
                        <w:t>Childs Surname …………………………………………………………………………………………………………..D.O.B………………………………</w:t>
                      </w:r>
                    </w:p>
                    <w:p w:rsidR="00251BD3" w:rsidRDefault="00251BD3">
                      <w:r>
                        <w:t>Childs Forename(s)………………………………………………………………………………………………………Age………………………………..</w:t>
                      </w:r>
                    </w:p>
                    <w:p w:rsidR="00251BD3" w:rsidRDefault="00251BD3">
                      <w:r>
                        <w:t>Known as……………………………………………………………………………………………………………………………………………………………..</w:t>
                      </w:r>
                    </w:p>
                    <w:p w:rsidR="00251BD3" w:rsidRDefault="00251BD3"/>
                  </w:txbxContent>
                </v:textbox>
              </v:shape>
            </w:pict>
          </mc:Fallback>
        </mc:AlternateContent>
      </w:r>
      <w:r w:rsidR="00F172D9">
        <w:t xml:space="preserve">                                                                        </w:t>
      </w:r>
    </w:p>
    <w:sectPr w:rsidR="00251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D3" w:rsidRDefault="00251BD3" w:rsidP="00251BD3">
      <w:pPr>
        <w:spacing w:after="0" w:line="240" w:lineRule="auto"/>
      </w:pPr>
      <w:r>
        <w:separator/>
      </w:r>
    </w:p>
  </w:endnote>
  <w:endnote w:type="continuationSeparator" w:id="0">
    <w:p w:rsidR="00251BD3" w:rsidRDefault="00251BD3" w:rsidP="0025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F" w:rsidRDefault="00E86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F" w:rsidRDefault="00E86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F" w:rsidRDefault="00E86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D3" w:rsidRDefault="00251BD3" w:rsidP="00251BD3">
      <w:pPr>
        <w:spacing w:after="0" w:line="240" w:lineRule="auto"/>
      </w:pPr>
      <w:r>
        <w:separator/>
      </w:r>
    </w:p>
  </w:footnote>
  <w:footnote w:type="continuationSeparator" w:id="0">
    <w:p w:rsidR="00251BD3" w:rsidRDefault="00251BD3" w:rsidP="0025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F" w:rsidRDefault="00E86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C3" w:rsidRDefault="00E86F7F" w:rsidP="005F1EC3">
    <w:pPr>
      <w:jc w:val="cent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-147955</wp:posOffset>
          </wp:positionV>
          <wp:extent cx="1047750" cy="1088390"/>
          <wp:effectExtent l="0" t="0" r="0" b="0"/>
          <wp:wrapTight wrapText="bothSides">
            <wp:wrapPolygon edited="0">
              <wp:start x="0" y="0"/>
              <wp:lineTo x="0" y="21172"/>
              <wp:lineTo x="21207" y="21172"/>
              <wp:lineTo x="2120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EC3" w:rsidRPr="005957DF" w:rsidRDefault="005F1EC3" w:rsidP="005F1EC3">
    <w:pPr>
      <w:jc w:val="center"/>
      <w:rPr>
        <w:sz w:val="20"/>
        <w:szCs w:val="20"/>
      </w:rPr>
    </w:pPr>
    <w:r w:rsidRPr="005957DF">
      <w:rPr>
        <w:sz w:val="20"/>
        <w:szCs w:val="20"/>
      </w:rPr>
      <w:t>Thirsk Community Primary School</w:t>
    </w:r>
    <w:bookmarkStart w:id="0" w:name="_GoBack"/>
    <w:bookmarkEnd w:id="0"/>
  </w:p>
  <w:p w:rsidR="005F1EC3" w:rsidRPr="005957DF" w:rsidRDefault="005F1EC3" w:rsidP="005F1EC3">
    <w:pPr>
      <w:pStyle w:val="NoSpacing"/>
      <w:jc w:val="center"/>
      <w:rPr>
        <w:sz w:val="20"/>
        <w:szCs w:val="20"/>
      </w:rPr>
    </w:pPr>
    <w:r w:rsidRPr="005957DF">
      <w:rPr>
        <w:sz w:val="20"/>
        <w:szCs w:val="20"/>
      </w:rPr>
      <w:t>Nursery Registration Form (CONFIDENTIAL)</w:t>
    </w:r>
  </w:p>
  <w:p w:rsidR="00251BD3" w:rsidRDefault="00251BD3" w:rsidP="00251BD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7F" w:rsidRDefault="00E86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D3"/>
    <w:rsid w:val="00251BD3"/>
    <w:rsid w:val="003412B1"/>
    <w:rsid w:val="005957DF"/>
    <w:rsid w:val="005F1EC3"/>
    <w:rsid w:val="00804A92"/>
    <w:rsid w:val="00890FB5"/>
    <w:rsid w:val="00E63E4A"/>
    <w:rsid w:val="00E740D1"/>
    <w:rsid w:val="00E86F7F"/>
    <w:rsid w:val="00F172D9"/>
    <w:rsid w:val="00F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E565B1-ECA8-42C6-8F0C-A5802B9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D3"/>
  </w:style>
  <w:style w:type="paragraph" w:styleId="Footer">
    <w:name w:val="footer"/>
    <w:basedOn w:val="Normal"/>
    <w:link w:val="FooterChar"/>
    <w:uiPriority w:val="99"/>
    <w:unhideWhenUsed/>
    <w:rsid w:val="0025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D3"/>
  </w:style>
  <w:style w:type="table" w:styleId="TableGrid">
    <w:name w:val="Table Grid"/>
    <w:basedOn w:val="TableNormal"/>
    <w:uiPriority w:val="59"/>
    <w:rsid w:val="008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sbm</cp:lastModifiedBy>
  <cp:revision>6</cp:revision>
  <cp:lastPrinted>2021-03-03T12:09:00Z</cp:lastPrinted>
  <dcterms:created xsi:type="dcterms:W3CDTF">2017-04-28T14:00:00Z</dcterms:created>
  <dcterms:modified xsi:type="dcterms:W3CDTF">2021-03-03T13:41:00Z</dcterms:modified>
</cp:coreProperties>
</file>