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61" w:rsidRDefault="00995375" w:rsidP="00D842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0</wp:posOffset>
            </wp:positionV>
            <wp:extent cx="1266825" cy="1318895"/>
            <wp:effectExtent l="0" t="0" r="9525" b="0"/>
            <wp:wrapTight wrapText="bothSides">
              <wp:wrapPolygon edited="0">
                <wp:start x="0" y="0"/>
                <wp:lineTo x="0" y="21215"/>
                <wp:lineTo x="21438" y="21215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61"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0</wp:posOffset>
            </wp:positionV>
            <wp:extent cx="120269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212" y="21391"/>
                <wp:lineTo x="212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3-164_Britain_expects_that_you_too,_this_day,_will_do_your_duty_Artist_Forst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161" w:rsidRPr="00164161" w:rsidRDefault="00D84261" w:rsidP="00D842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en-GB"/>
        </w:rPr>
      </w:pPr>
      <w:r w:rsidRPr="00995375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n-GB"/>
        </w:rPr>
        <w:t xml:space="preserve">     </w:t>
      </w:r>
      <w:r w:rsidRPr="00995375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en-GB"/>
        </w:rPr>
        <w:t>WORLD WAR II</w:t>
      </w:r>
    </w:p>
    <w:p w:rsidR="00164161" w:rsidRPr="00995375" w:rsidRDefault="00D84261" w:rsidP="00D842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en-GB"/>
        </w:rPr>
      </w:pPr>
      <w:r w:rsidRPr="00995375"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en-GB"/>
        </w:rPr>
        <w:t xml:space="preserve">      DRESS UP DAY</w:t>
      </w:r>
    </w:p>
    <w:p w:rsidR="00D84261" w:rsidRPr="00995375" w:rsidRDefault="00D84261" w:rsidP="00D842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36"/>
          <w:szCs w:val="36"/>
          <w:lang w:eastAsia="en-GB"/>
        </w:rPr>
      </w:pPr>
    </w:p>
    <w:p w:rsidR="00D84261" w:rsidRPr="00995375" w:rsidRDefault="00D84261" w:rsidP="00D8426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164161" w:rsidRPr="00995375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  <w:t> </w:t>
      </w:r>
    </w:p>
    <w:p w:rsidR="00995375" w:rsidRPr="00995375" w:rsidRDefault="00995375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995375" w:rsidRPr="00995375" w:rsidRDefault="00995375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995375" w:rsidRPr="00995375" w:rsidRDefault="00995375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995375" w:rsidRPr="00995375" w:rsidRDefault="00995375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995375" w:rsidRPr="00164161" w:rsidRDefault="00995375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n-GB"/>
        </w:rPr>
      </w:pPr>
    </w:p>
    <w:p w:rsidR="00164161" w:rsidRPr="00164161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Dear parents, </w:t>
      </w:r>
    </w:p>
    <w:p w:rsidR="00164161" w:rsidRPr="00164161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 </w:t>
      </w:r>
    </w:p>
    <w:p w:rsidR="00D84261" w:rsidRPr="00995375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On Wednesday 9th December Y5 and 6 will be having a dress up day to celebrate their World War 2 topic.</w:t>
      </w:r>
    </w:p>
    <w:p w:rsidR="00D84261" w:rsidRPr="00995375" w:rsidRDefault="00D842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</w:p>
    <w:p w:rsidR="00164161" w:rsidRPr="00164161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 xml:space="preserve"> The children may come to school in their outfits and wear them throughout the school day. </w:t>
      </w:r>
    </w:p>
    <w:p w:rsidR="00164161" w:rsidRPr="00164161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 </w:t>
      </w:r>
    </w:p>
    <w:p w:rsidR="00164161" w:rsidRPr="00995375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They will be doing a range of WW2 activities during the day. </w:t>
      </w:r>
    </w:p>
    <w:p w:rsidR="00D84261" w:rsidRPr="00995375" w:rsidRDefault="00D842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</w:p>
    <w:p w:rsidR="00D84261" w:rsidRPr="00164161" w:rsidRDefault="00D842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995375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 xml:space="preserve">Thank you, </w:t>
      </w:r>
    </w:p>
    <w:p w:rsidR="00164161" w:rsidRPr="00164161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 </w:t>
      </w:r>
    </w:p>
    <w:p w:rsidR="00D84261" w:rsidRPr="00995375" w:rsidRDefault="001641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 xml:space="preserve">Miss </w:t>
      </w:r>
      <w:proofErr w:type="spellStart"/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Gloag</w:t>
      </w:r>
      <w:proofErr w:type="spellEnd"/>
      <w:r w:rsidRPr="00164161"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  <w:t>, Mrs Collier and Miss Holme. </w:t>
      </w:r>
    </w:p>
    <w:p w:rsidR="00D84261" w:rsidRPr="00995375" w:rsidRDefault="00D84261" w:rsidP="001641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48"/>
          <w:szCs w:val="48"/>
          <w:lang w:eastAsia="en-GB"/>
        </w:rPr>
      </w:pPr>
    </w:p>
    <w:p w:rsidR="00D84261" w:rsidRPr="00D84261" w:rsidRDefault="00D84261" w:rsidP="00D84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D84261" w:rsidRPr="00D84261" w:rsidRDefault="00D84261" w:rsidP="00D84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4714B2" w:rsidRPr="00D84261" w:rsidRDefault="004714B2" w:rsidP="00D842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bookmarkStart w:id="0" w:name="_GoBack"/>
      <w:bookmarkEnd w:id="0"/>
    </w:p>
    <w:sectPr w:rsidR="004714B2" w:rsidRPr="00D8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164161"/>
    <w:rsid w:val="004714B2"/>
    <w:rsid w:val="00995375"/>
    <w:rsid w:val="00D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540B"/>
  <w15:chartTrackingRefBased/>
  <w15:docId w15:val="{D37EF483-4A36-45C6-84A2-4771CB1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VanHuet</dc:creator>
  <cp:keywords/>
  <dc:description/>
  <cp:lastModifiedBy>Luan VanHuet</cp:lastModifiedBy>
  <cp:revision>2</cp:revision>
  <cp:lastPrinted>2020-12-01T10:28:00Z</cp:lastPrinted>
  <dcterms:created xsi:type="dcterms:W3CDTF">2020-12-01T10:34:00Z</dcterms:created>
  <dcterms:modified xsi:type="dcterms:W3CDTF">2020-12-01T10:34:00Z</dcterms:modified>
</cp:coreProperties>
</file>